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BA0" w:rsidRDefault="00901BA0" w:rsidP="004907E8">
      <w:pPr>
        <w:tabs>
          <w:tab w:val="left" w:pos="1276"/>
        </w:tabs>
        <w:rPr>
          <w:sz w:val="28"/>
          <w:szCs w:val="28"/>
        </w:rPr>
      </w:pPr>
      <w:bookmarkStart w:id="0" w:name="_GoBack"/>
      <w:bookmarkEnd w:id="0"/>
    </w:p>
    <w:p w:rsidR="00901BA0" w:rsidRPr="00DC4093" w:rsidRDefault="00901BA0" w:rsidP="00901BA0">
      <w:pPr>
        <w:tabs>
          <w:tab w:val="left" w:pos="1276"/>
        </w:tabs>
        <w:jc w:val="center"/>
        <w:rPr>
          <w:sz w:val="28"/>
          <w:szCs w:val="28"/>
        </w:rPr>
      </w:pPr>
      <w:r w:rsidRPr="00DC4093">
        <w:rPr>
          <w:sz w:val="28"/>
          <w:szCs w:val="28"/>
        </w:rPr>
        <w:t>ИНФОРМАЦИЯ</w:t>
      </w:r>
    </w:p>
    <w:p w:rsidR="00901BA0" w:rsidRPr="00DC4093" w:rsidRDefault="00901BA0" w:rsidP="004907E8">
      <w:pPr>
        <w:tabs>
          <w:tab w:val="left" w:pos="1276"/>
        </w:tabs>
        <w:jc w:val="center"/>
        <w:rPr>
          <w:sz w:val="24"/>
          <w:szCs w:val="24"/>
        </w:rPr>
      </w:pPr>
      <w:r w:rsidRPr="00DC4093">
        <w:rPr>
          <w:sz w:val="28"/>
          <w:szCs w:val="28"/>
        </w:rPr>
        <w:t xml:space="preserve">о реализации </w:t>
      </w:r>
      <w:r w:rsidR="004907E8">
        <w:rPr>
          <w:sz w:val="28"/>
          <w:szCs w:val="28"/>
        </w:rPr>
        <w:t>Административной инспекцией Ростовской области</w:t>
      </w:r>
    </w:p>
    <w:p w:rsidR="00FA5498" w:rsidRDefault="00901BA0" w:rsidP="009B3C35">
      <w:pPr>
        <w:tabs>
          <w:tab w:val="left" w:pos="1276"/>
        </w:tabs>
        <w:jc w:val="center"/>
        <w:rPr>
          <w:sz w:val="28"/>
          <w:szCs w:val="28"/>
        </w:rPr>
      </w:pPr>
      <w:r w:rsidRPr="00DC4093">
        <w:rPr>
          <w:sz w:val="28"/>
          <w:szCs w:val="28"/>
        </w:rPr>
        <w:t xml:space="preserve">Областного закона от 25.10.2002 № 273-ЗС «Об административных правонарушениях» за </w:t>
      </w:r>
      <w:r w:rsidR="004907E8">
        <w:rPr>
          <w:sz w:val="28"/>
          <w:szCs w:val="28"/>
        </w:rPr>
        <w:t>3 месяца 2016</w:t>
      </w:r>
      <w:r w:rsidRPr="00DC4093">
        <w:rPr>
          <w:sz w:val="28"/>
          <w:szCs w:val="28"/>
        </w:rPr>
        <w:t xml:space="preserve"> г.  </w:t>
      </w:r>
    </w:p>
    <w:p w:rsidR="009B3C35" w:rsidRPr="00FA5498" w:rsidRDefault="009B3C35" w:rsidP="009B3C35">
      <w:pPr>
        <w:tabs>
          <w:tab w:val="left" w:pos="1276"/>
        </w:tabs>
        <w:jc w:val="center"/>
        <w:rPr>
          <w:sz w:val="28"/>
          <w:szCs w:val="28"/>
        </w:rPr>
      </w:pPr>
    </w:p>
    <w:tbl>
      <w:tblPr>
        <w:tblW w:w="49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511"/>
        <w:gridCol w:w="10491"/>
        <w:gridCol w:w="1881"/>
        <w:gridCol w:w="2371"/>
      </w:tblGrid>
      <w:tr w:rsidR="00901BA0" w:rsidRPr="009B3C35" w:rsidTr="009B3C35">
        <w:trPr>
          <w:cantSplit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1BA0" w:rsidRPr="009B3C35" w:rsidRDefault="00C84A4F" w:rsidP="001526EA">
            <w:pPr>
              <w:jc w:val="center"/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№ п/</w:t>
            </w:r>
            <w:r w:rsidR="00901BA0" w:rsidRPr="009B3C35">
              <w:rPr>
                <w:sz w:val="24"/>
                <w:szCs w:val="24"/>
              </w:rPr>
              <w:t>п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1BA0" w:rsidRPr="009B3C35" w:rsidRDefault="00901BA0" w:rsidP="001526EA">
            <w:pPr>
              <w:jc w:val="center"/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1BA0" w:rsidRPr="009B3C35" w:rsidRDefault="00901BA0" w:rsidP="001526EA">
            <w:pPr>
              <w:jc w:val="center"/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Данные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1BA0" w:rsidRPr="009B3C35" w:rsidRDefault="00901BA0" w:rsidP="001526EA">
            <w:pPr>
              <w:jc w:val="center"/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Примечание</w:t>
            </w:r>
          </w:p>
        </w:tc>
      </w:tr>
    </w:tbl>
    <w:p w:rsidR="00901BA0" w:rsidRPr="009B3C35" w:rsidRDefault="00901BA0" w:rsidP="00901BA0">
      <w:pPr>
        <w:rPr>
          <w:sz w:val="24"/>
          <w:szCs w:val="24"/>
        </w:rPr>
      </w:pPr>
    </w:p>
    <w:tbl>
      <w:tblPr>
        <w:tblW w:w="15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505"/>
        <w:gridCol w:w="10495"/>
        <w:gridCol w:w="1842"/>
        <w:gridCol w:w="2410"/>
      </w:tblGrid>
      <w:tr w:rsidR="00974DEB" w:rsidRPr="009B3C35" w:rsidTr="009B3C35">
        <w:trPr>
          <w:tblHeader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74DEB" w:rsidRPr="009B3C35" w:rsidRDefault="00974DEB" w:rsidP="009B3C35">
            <w:pPr>
              <w:jc w:val="center"/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1</w:t>
            </w:r>
          </w:p>
        </w:tc>
        <w:tc>
          <w:tcPr>
            <w:tcW w:w="10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74DEB" w:rsidRPr="009B3C35" w:rsidRDefault="00974DEB" w:rsidP="009B3C35">
            <w:pPr>
              <w:jc w:val="center"/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74DEB" w:rsidRPr="009B3C35" w:rsidRDefault="00974DEB" w:rsidP="009B3C35">
            <w:pPr>
              <w:jc w:val="center"/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74DEB" w:rsidRPr="009B3C35" w:rsidRDefault="00974DEB" w:rsidP="009B3C35">
            <w:pPr>
              <w:jc w:val="center"/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4</w:t>
            </w:r>
          </w:p>
        </w:tc>
      </w:tr>
      <w:tr w:rsidR="00974DEB" w:rsidRPr="009B3C35" w:rsidTr="009B3C35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74DEB" w:rsidRPr="009B3C35" w:rsidRDefault="00974DEB" w:rsidP="009B3C35">
            <w:pPr>
              <w:jc w:val="center"/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1</w:t>
            </w:r>
          </w:p>
        </w:tc>
        <w:tc>
          <w:tcPr>
            <w:tcW w:w="10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74DEB" w:rsidRPr="009B3C35" w:rsidRDefault="00974DEB" w:rsidP="00E03676">
            <w:pPr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Количество должностных лиц органа исполнительной власти Ростовской области, уполномоченных составлять протоколы об административных правонарушениях, всего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DEB" w:rsidRPr="009B3C35" w:rsidRDefault="00974DEB" w:rsidP="009B3C35">
            <w:pPr>
              <w:jc w:val="center"/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45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DEB" w:rsidRPr="009B3C35" w:rsidRDefault="00974DEB" w:rsidP="009B3C35">
            <w:pPr>
              <w:jc w:val="center"/>
              <w:rPr>
                <w:sz w:val="24"/>
                <w:szCs w:val="24"/>
              </w:rPr>
            </w:pPr>
          </w:p>
        </w:tc>
      </w:tr>
      <w:tr w:rsidR="00974DEB" w:rsidRPr="009B3C35" w:rsidTr="009B3C35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74DEB" w:rsidRPr="009B3C35" w:rsidRDefault="00974DEB" w:rsidP="009B3C35">
            <w:pPr>
              <w:jc w:val="center"/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2</w:t>
            </w:r>
          </w:p>
        </w:tc>
        <w:tc>
          <w:tcPr>
            <w:tcW w:w="10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74DEB" w:rsidRPr="009B3C35" w:rsidRDefault="00974DEB" w:rsidP="00E03676">
            <w:pPr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 xml:space="preserve">Составлено должностными лицами органа исполнительной власти Ростовской области протоколов по статьям Областного закона от 25.10.2002 № 273-ЗС (КоАП РФ), всего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DEB" w:rsidRPr="009B3C35" w:rsidRDefault="00974DEB" w:rsidP="009B3C35">
            <w:pPr>
              <w:jc w:val="center"/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2198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DEB" w:rsidRPr="009B3C35" w:rsidRDefault="00974DEB" w:rsidP="009B3C35">
            <w:pPr>
              <w:jc w:val="center"/>
              <w:rPr>
                <w:sz w:val="24"/>
                <w:szCs w:val="24"/>
              </w:rPr>
            </w:pPr>
          </w:p>
        </w:tc>
      </w:tr>
      <w:tr w:rsidR="00974DEB" w:rsidRPr="009B3C35" w:rsidTr="009B3C35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DEB" w:rsidRPr="009B3C35" w:rsidRDefault="00974DEB" w:rsidP="009B3C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74DEB" w:rsidRPr="009B3C35" w:rsidRDefault="00974DEB" w:rsidP="00E03676">
            <w:pPr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DEB" w:rsidRPr="009B3C35" w:rsidRDefault="00974DEB" w:rsidP="009B3C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DEB" w:rsidRPr="009B3C35" w:rsidRDefault="00974DEB" w:rsidP="009B3C35">
            <w:pPr>
              <w:jc w:val="center"/>
              <w:rPr>
                <w:sz w:val="24"/>
                <w:szCs w:val="24"/>
              </w:rPr>
            </w:pPr>
          </w:p>
        </w:tc>
      </w:tr>
      <w:tr w:rsidR="00974DEB" w:rsidRPr="009B3C35" w:rsidTr="009B3C35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DEB" w:rsidRPr="009B3C35" w:rsidRDefault="00974DEB" w:rsidP="009B3C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DEB" w:rsidRPr="009B3C35" w:rsidRDefault="00974DEB" w:rsidP="00E03676">
            <w:pPr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по ч. 1 ст. 2.3 Областного закона от 25.10.2002 № 273-ЗС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DEB" w:rsidRPr="009B3C35" w:rsidRDefault="00974DEB" w:rsidP="009B3C35">
            <w:pPr>
              <w:jc w:val="center"/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DEB" w:rsidRPr="009B3C35" w:rsidRDefault="00974DEB" w:rsidP="009B3C35">
            <w:pPr>
              <w:jc w:val="center"/>
              <w:rPr>
                <w:sz w:val="24"/>
                <w:szCs w:val="24"/>
              </w:rPr>
            </w:pPr>
          </w:p>
        </w:tc>
      </w:tr>
      <w:tr w:rsidR="00974DEB" w:rsidRPr="009B3C35" w:rsidTr="009B3C35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DEB" w:rsidRPr="009B3C35" w:rsidRDefault="00974DEB" w:rsidP="009B3C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DEB" w:rsidRPr="009B3C35" w:rsidRDefault="00974DEB" w:rsidP="00E03676">
            <w:pPr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по п. а ч. 2 ст. 2.3 Областного закона от 25.10.2002 № 273-ЗС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DEB" w:rsidRPr="009B3C35" w:rsidRDefault="00974DEB" w:rsidP="009B3C35">
            <w:pPr>
              <w:jc w:val="center"/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DEB" w:rsidRPr="009B3C35" w:rsidRDefault="00974DEB" w:rsidP="009B3C35">
            <w:pPr>
              <w:jc w:val="center"/>
              <w:rPr>
                <w:sz w:val="24"/>
                <w:szCs w:val="24"/>
              </w:rPr>
            </w:pPr>
          </w:p>
        </w:tc>
      </w:tr>
      <w:tr w:rsidR="00974DEB" w:rsidRPr="009B3C35" w:rsidTr="009B3C35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DEB" w:rsidRPr="009B3C35" w:rsidRDefault="00974DEB" w:rsidP="009B3C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DEB" w:rsidRPr="009B3C35" w:rsidRDefault="00974DEB" w:rsidP="00E03676">
            <w:pPr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по п. в ч. 2 ст. 2.3 Областного закона от 25.10.2002 № 273-ЗС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DEB" w:rsidRPr="009B3C35" w:rsidRDefault="00974DEB" w:rsidP="009B3C35">
            <w:pPr>
              <w:jc w:val="center"/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DEB" w:rsidRPr="009B3C35" w:rsidRDefault="00974DEB" w:rsidP="009B3C35">
            <w:pPr>
              <w:jc w:val="center"/>
              <w:rPr>
                <w:sz w:val="24"/>
                <w:szCs w:val="24"/>
              </w:rPr>
            </w:pPr>
          </w:p>
        </w:tc>
      </w:tr>
      <w:tr w:rsidR="00974DEB" w:rsidRPr="009B3C35" w:rsidTr="009B3C35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DEB" w:rsidRPr="009B3C35" w:rsidRDefault="00974DEB" w:rsidP="009B3C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DEB" w:rsidRPr="009B3C35" w:rsidRDefault="00974DEB" w:rsidP="00E03676">
            <w:pPr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по ч. 5 ст. 2.3 Областного закона от 25.10.2002 № 273-ЗС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DEB" w:rsidRPr="009B3C35" w:rsidRDefault="00974DEB" w:rsidP="009B3C35">
            <w:pPr>
              <w:jc w:val="center"/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DEB" w:rsidRPr="009B3C35" w:rsidRDefault="00974DEB" w:rsidP="009B3C35">
            <w:pPr>
              <w:jc w:val="center"/>
              <w:rPr>
                <w:sz w:val="24"/>
                <w:szCs w:val="24"/>
              </w:rPr>
            </w:pPr>
          </w:p>
        </w:tc>
      </w:tr>
      <w:tr w:rsidR="00974DEB" w:rsidRPr="009B3C35" w:rsidTr="009B3C35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DEB" w:rsidRPr="009B3C35" w:rsidRDefault="00974DEB" w:rsidP="009B3C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DEB" w:rsidRPr="009B3C35" w:rsidRDefault="00974DEB" w:rsidP="00E03676">
            <w:pPr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по ч. 1 ст. 4.1 Областного закона от 25.10.2002 № 273-ЗС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DEB" w:rsidRPr="009B3C35" w:rsidRDefault="00974DEB" w:rsidP="009B3C35">
            <w:pPr>
              <w:jc w:val="center"/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DEB" w:rsidRPr="009B3C35" w:rsidRDefault="00974DEB" w:rsidP="009B3C35">
            <w:pPr>
              <w:jc w:val="center"/>
              <w:rPr>
                <w:sz w:val="24"/>
                <w:szCs w:val="24"/>
              </w:rPr>
            </w:pPr>
          </w:p>
        </w:tc>
      </w:tr>
      <w:tr w:rsidR="00974DEB" w:rsidRPr="009B3C35" w:rsidTr="009B3C35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DEB" w:rsidRPr="009B3C35" w:rsidRDefault="00974DEB" w:rsidP="009B3C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DEB" w:rsidRPr="009B3C35" w:rsidRDefault="00974DEB" w:rsidP="00E03676">
            <w:pPr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по ч. 3 ст. 4.1 Областного закона от 25.10.2002 № 273-ЗС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DEB" w:rsidRPr="009B3C35" w:rsidRDefault="00974DEB" w:rsidP="009B3C35">
            <w:pPr>
              <w:jc w:val="center"/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DEB" w:rsidRPr="009B3C35" w:rsidRDefault="00974DEB" w:rsidP="009B3C35">
            <w:pPr>
              <w:jc w:val="center"/>
              <w:rPr>
                <w:sz w:val="24"/>
                <w:szCs w:val="24"/>
              </w:rPr>
            </w:pPr>
          </w:p>
        </w:tc>
      </w:tr>
      <w:tr w:rsidR="00974DEB" w:rsidRPr="009B3C35" w:rsidTr="009B3C35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DEB" w:rsidRPr="009B3C35" w:rsidRDefault="00974DEB" w:rsidP="009B3C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DEB" w:rsidRPr="009B3C35" w:rsidRDefault="00974DEB" w:rsidP="00E03676">
            <w:pPr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по ч. 1 ст. 4.4 Областного закона от 25.10.2002 № 273-ЗС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DEB" w:rsidRPr="009B3C35" w:rsidRDefault="00974DEB" w:rsidP="009B3C35">
            <w:pPr>
              <w:jc w:val="center"/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47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DEB" w:rsidRPr="009B3C35" w:rsidRDefault="00974DEB" w:rsidP="009B3C35">
            <w:pPr>
              <w:jc w:val="center"/>
              <w:rPr>
                <w:sz w:val="24"/>
                <w:szCs w:val="24"/>
              </w:rPr>
            </w:pPr>
          </w:p>
        </w:tc>
      </w:tr>
      <w:tr w:rsidR="00974DEB" w:rsidRPr="009B3C35" w:rsidTr="009B3C35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DEB" w:rsidRPr="009B3C35" w:rsidRDefault="00974DEB" w:rsidP="009B3C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DEB" w:rsidRPr="009B3C35" w:rsidRDefault="00974DEB" w:rsidP="00E03676">
            <w:pPr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по ч. 2 ст. 4.4 Областного закона от 25.10.2002 № 273-ЗС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DEB" w:rsidRPr="009B3C35" w:rsidRDefault="00974DEB" w:rsidP="009B3C35">
            <w:pPr>
              <w:jc w:val="center"/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DEB" w:rsidRPr="009B3C35" w:rsidRDefault="00974DEB" w:rsidP="009B3C35">
            <w:pPr>
              <w:jc w:val="center"/>
              <w:rPr>
                <w:sz w:val="24"/>
                <w:szCs w:val="24"/>
              </w:rPr>
            </w:pPr>
          </w:p>
        </w:tc>
      </w:tr>
      <w:tr w:rsidR="00974DEB" w:rsidRPr="009B3C35" w:rsidTr="009B3C35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DEB" w:rsidRPr="009B3C35" w:rsidRDefault="00974DEB" w:rsidP="009B3C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DEB" w:rsidRPr="009B3C35" w:rsidRDefault="00974DEB" w:rsidP="00E03676">
            <w:pPr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по ч. 1 ст. 4.5 Областног</w:t>
            </w:r>
            <w:r w:rsidR="00740E70">
              <w:rPr>
                <w:sz w:val="24"/>
                <w:szCs w:val="24"/>
              </w:rPr>
              <w:t>о закона от 25.10.2002 № 273-ЗС, из них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DEB" w:rsidRPr="009B3C35" w:rsidRDefault="00974DEB" w:rsidP="009B3C35">
            <w:pPr>
              <w:jc w:val="center"/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DEB" w:rsidRPr="009B3C35" w:rsidRDefault="00974DEB" w:rsidP="009B3C35">
            <w:pPr>
              <w:jc w:val="center"/>
              <w:rPr>
                <w:sz w:val="24"/>
                <w:szCs w:val="24"/>
              </w:rPr>
            </w:pPr>
          </w:p>
        </w:tc>
      </w:tr>
      <w:tr w:rsidR="00740E70" w:rsidRPr="009B3C35" w:rsidTr="009B3C35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Default="00740E70" w:rsidP="00E202A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выжигание сухой растительности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</w:tr>
      <w:tr w:rsidR="00740E70" w:rsidRPr="009B3C35" w:rsidTr="009B3C35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Default="00740E70" w:rsidP="00740E7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740E70">
              <w:rPr>
                <w:sz w:val="24"/>
                <w:szCs w:val="24"/>
              </w:rPr>
              <w:t xml:space="preserve">сжигание </w:t>
            </w:r>
            <w:r w:rsidRPr="00740E70">
              <w:rPr>
                <w:color w:val="000000"/>
                <w:sz w:val="24"/>
                <w:szCs w:val="24"/>
              </w:rPr>
              <w:t xml:space="preserve">мусора, </w:t>
            </w:r>
            <w:r w:rsidRPr="00740E70">
              <w:rPr>
                <w:sz w:val="24"/>
                <w:szCs w:val="24"/>
              </w:rPr>
              <w:t>отходов производства и потребления мусора, веток и т.п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</w:tr>
      <w:tr w:rsidR="00740E70" w:rsidRPr="009B3C35" w:rsidTr="009B3C35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E03676">
            <w:pPr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по ч. 1 ст. 5.1 Областного закона от 25.10.2002 № 273-ЗС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1 440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</w:tr>
      <w:tr w:rsidR="00740E70" w:rsidRPr="009B3C35" w:rsidTr="009B3C35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E03676">
            <w:pPr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по ч. 2 ст. 5.1 Областного закона от 25.10.2002 № 273-ЗС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194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</w:tr>
      <w:tr w:rsidR="00740E70" w:rsidRPr="009B3C35" w:rsidTr="009B3C35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E03676">
            <w:pPr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по ч. 1 ст. 8.2 Областного закона от 25.10.2002 № 273-ЗС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318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</w:tr>
      <w:tr w:rsidR="00740E70" w:rsidRPr="009B3C35" w:rsidTr="009B3C35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E03676">
            <w:pPr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по ч. 2 ст. 8.2 Областного закона от 25.10.2002 № 273-ЗС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34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</w:tr>
      <w:tr w:rsidR="00740E70" w:rsidRPr="009B3C35" w:rsidTr="009B3C35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E03676">
            <w:pPr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по ст. 17.7 КоАП РФ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14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</w:tr>
      <w:tr w:rsidR="00740E70" w:rsidRPr="009B3C35" w:rsidTr="009B3C35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E03676">
            <w:pPr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по ч. 1 ст. 20.25 КоАП РФ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88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</w:tr>
      <w:tr w:rsidR="00740E70" w:rsidRPr="009B3C35" w:rsidTr="009B3C35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3</w:t>
            </w:r>
          </w:p>
        </w:tc>
        <w:tc>
          <w:tcPr>
            <w:tcW w:w="10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0E70" w:rsidRPr="009B3C35" w:rsidRDefault="00740E70" w:rsidP="00E03676">
            <w:pPr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 xml:space="preserve">Поступило из других органов для рассмотрения (всего):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</w:tr>
      <w:tr w:rsidR="00740E70" w:rsidRPr="009B3C35" w:rsidTr="009B3C35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0E70" w:rsidRPr="009B3C35" w:rsidRDefault="00740E70" w:rsidP="00E03676">
            <w:pPr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поступило из прокуратуры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</w:tr>
      <w:tr w:rsidR="00740E70" w:rsidRPr="009B3C35" w:rsidTr="009B3C35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E03676">
            <w:pPr>
              <w:rPr>
                <w:sz w:val="24"/>
                <w:szCs w:val="24"/>
              </w:rPr>
            </w:pPr>
          </w:p>
        </w:tc>
        <w:tc>
          <w:tcPr>
            <w:tcW w:w="10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0E70" w:rsidRPr="009B3C35" w:rsidRDefault="00740E70" w:rsidP="00E03676">
            <w:pPr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поступило из полиции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</w:tr>
      <w:tr w:rsidR="00740E70" w:rsidRPr="009B3C35" w:rsidTr="009B3C35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E03676">
            <w:pPr>
              <w:rPr>
                <w:sz w:val="24"/>
                <w:szCs w:val="24"/>
              </w:rPr>
            </w:pPr>
          </w:p>
        </w:tc>
        <w:tc>
          <w:tcPr>
            <w:tcW w:w="10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0E70" w:rsidRPr="009B3C35" w:rsidRDefault="00740E70" w:rsidP="00E03676">
            <w:pPr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поступило из органов местного самоуправления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</w:tr>
      <w:tr w:rsidR="00740E70" w:rsidRPr="009B3C35" w:rsidTr="009B3C35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0E70" w:rsidRPr="009B3C35" w:rsidRDefault="00740E70" w:rsidP="00E03676">
            <w:pPr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 xml:space="preserve">поступило из органов исполнительной власти Ростовской области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</w:tr>
      <w:tr w:rsidR="00740E70" w:rsidRPr="009B3C35" w:rsidTr="009B3C35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4</w:t>
            </w:r>
          </w:p>
        </w:tc>
        <w:tc>
          <w:tcPr>
            <w:tcW w:w="10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0E70" w:rsidRPr="009B3C35" w:rsidRDefault="00740E70" w:rsidP="00E03676">
            <w:pPr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 xml:space="preserve">Остаток нерассмотренных дел на начало года (показатель в течение года не меняется)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183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</w:tr>
      <w:tr w:rsidR="00740E70" w:rsidRPr="009B3C35" w:rsidTr="009B3C35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5</w:t>
            </w:r>
          </w:p>
        </w:tc>
        <w:tc>
          <w:tcPr>
            <w:tcW w:w="10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0E70" w:rsidRPr="009B3C35" w:rsidRDefault="00740E70" w:rsidP="00E03676">
            <w:pPr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Рассмотрено дел об административных правонарушениях, всего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2 072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</w:tr>
      <w:tr w:rsidR="00740E70" w:rsidRPr="009B3C35" w:rsidTr="009B3C35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6</w:t>
            </w:r>
          </w:p>
        </w:tc>
        <w:tc>
          <w:tcPr>
            <w:tcW w:w="10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0E70" w:rsidRPr="009B3C35" w:rsidRDefault="00740E70" w:rsidP="00E03676">
            <w:pPr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 xml:space="preserve">Возвращено протоколов об административных правонарушениях и других материалов дела в соответствии с пунктом 4 части 1 ст. 29.4 КоАП РФ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</w:tr>
      <w:tr w:rsidR="00740E70" w:rsidRPr="009B3C35" w:rsidTr="009B3C35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7</w:t>
            </w:r>
          </w:p>
        </w:tc>
        <w:tc>
          <w:tcPr>
            <w:tcW w:w="10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0E70" w:rsidRPr="009B3C35" w:rsidRDefault="00740E70" w:rsidP="00E03676">
            <w:pPr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Направлено протоколов об административных правонарушениях и других материалов дел судье, в орган, должностному лицу (для рассмотрения по подведомственности)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102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</w:tr>
      <w:tr w:rsidR="00740E70" w:rsidRPr="009B3C35" w:rsidTr="009B3C35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8</w:t>
            </w:r>
          </w:p>
        </w:tc>
        <w:tc>
          <w:tcPr>
            <w:tcW w:w="10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0E70" w:rsidRPr="009B3C35" w:rsidRDefault="00740E70" w:rsidP="00E03676">
            <w:pPr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Результаты рассмотрения дел, переданных по подведомственности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Принято постановлений о назначении административных наказаний:</w:t>
            </w:r>
          </w:p>
          <w:p w:rsidR="00740E70" w:rsidRPr="009B3C35" w:rsidRDefault="00740E70" w:rsidP="009B3C35">
            <w:pPr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в виде штрафа – 35,</w:t>
            </w:r>
          </w:p>
          <w:p w:rsidR="00740E70" w:rsidRPr="009B3C35" w:rsidRDefault="00740E70" w:rsidP="009B3C35">
            <w:pPr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на сумму (тыс. руб.) – 853,</w:t>
            </w:r>
          </w:p>
          <w:p w:rsidR="00740E70" w:rsidRPr="009B3C35" w:rsidRDefault="00740E70" w:rsidP="009B3C35">
            <w:pPr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прекращено – 3,</w:t>
            </w:r>
          </w:p>
          <w:p w:rsidR="00740E70" w:rsidRPr="009B3C35" w:rsidRDefault="00740E70" w:rsidP="009B3C35">
            <w:pPr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 xml:space="preserve">остаток не рассмотренных дел </w:t>
            </w:r>
            <w:r>
              <w:rPr>
                <w:sz w:val="24"/>
                <w:szCs w:val="24"/>
              </w:rPr>
              <w:t>на конец отчетного периода – 64</w:t>
            </w:r>
          </w:p>
        </w:tc>
      </w:tr>
      <w:tr w:rsidR="00740E70" w:rsidRPr="009B3C35" w:rsidTr="009B3C35">
        <w:trPr>
          <w:trHeight w:val="1125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9</w:t>
            </w:r>
          </w:p>
        </w:tc>
        <w:tc>
          <w:tcPr>
            <w:tcW w:w="10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0E70" w:rsidRPr="009B3C35" w:rsidRDefault="00740E70" w:rsidP="00E03676">
            <w:pPr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Прекращено по основаниям, предусмотренным статьей 24.5 КоАП РФ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25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0E70" w:rsidRPr="009B3C35" w:rsidRDefault="00740E70" w:rsidP="009B3C35">
            <w:pPr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п.2 ч. 1 - 4</w:t>
            </w:r>
          </w:p>
          <w:p w:rsidR="00740E70" w:rsidRPr="009B3C35" w:rsidRDefault="00740E70" w:rsidP="009B3C35">
            <w:pPr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п. 6 ч. 1 - 17</w:t>
            </w:r>
          </w:p>
          <w:p w:rsidR="00740E70" w:rsidRPr="009B3C35" w:rsidRDefault="00740E70" w:rsidP="009B3C35">
            <w:pPr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п. 8 ч. 1 - 1</w:t>
            </w:r>
          </w:p>
          <w:p w:rsidR="00740E70" w:rsidRPr="009B3C35" w:rsidRDefault="00740E70" w:rsidP="009B3C35">
            <w:pPr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ч. 2  - 3</w:t>
            </w:r>
          </w:p>
        </w:tc>
      </w:tr>
      <w:tr w:rsidR="00740E70" w:rsidRPr="009B3C35" w:rsidTr="009B3C35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0E70" w:rsidRPr="009B3C35" w:rsidRDefault="00740E70" w:rsidP="00E03676">
            <w:pPr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 xml:space="preserve">Прекращено по основаниям, предусмотренным ст. 2.9 КоАП РФ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</w:tr>
      <w:tr w:rsidR="00740E70" w:rsidRPr="009B3C35" w:rsidTr="009B3C35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10</w:t>
            </w:r>
          </w:p>
        </w:tc>
        <w:tc>
          <w:tcPr>
            <w:tcW w:w="10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0E70" w:rsidRPr="009B3C35" w:rsidRDefault="00740E70" w:rsidP="00E03676">
            <w:pPr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Принято постановлений о назначении административных наказаний: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2 047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</w:tr>
      <w:tr w:rsidR="00740E70" w:rsidRPr="009B3C35" w:rsidTr="009B3C35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0E70" w:rsidRPr="009B3C35" w:rsidRDefault="00740E70" w:rsidP="00E03676">
            <w:pPr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в виде штрафа (количество)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595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</w:tr>
      <w:tr w:rsidR="00740E70" w:rsidRPr="009B3C35" w:rsidTr="009B3C35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0E70" w:rsidRPr="009B3C35" w:rsidRDefault="00740E70" w:rsidP="00E03676">
            <w:pPr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на сумму (тыс. рублей)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9 587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</w:tr>
      <w:tr w:rsidR="00740E70" w:rsidRPr="009B3C35" w:rsidTr="009B3C35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0E70" w:rsidRPr="009B3C35" w:rsidRDefault="00740E70" w:rsidP="00E03676">
            <w:pPr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 xml:space="preserve">в виде предупреждения (количество)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1 452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</w:tr>
      <w:tr w:rsidR="00740E70" w:rsidRPr="009B3C35" w:rsidTr="009B3C35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11</w:t>
            </w:r>
          </w:p>
        </w:tc>
        <w:tc>
          <w:tcPr>
            <w:tcW w:w="10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0E70" w:rsidRPr="009B3C35" w:rsidRDefault="00740E70" w:rsidP="00E03676">
            <w:pPr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Остаток нерассмотренных дел на конец отчетного периода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207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</w:tr>
      <w:tr w:rsidR="00740E70" w:rsidRPr="009B3C35" w:rsidTr="009B3C35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12</w:t>
            </w:r>
          </w:p>
        </w:tc>
        <w:tc>
          <w:tcPr>
            <w:tcW w:w="10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0E70" w:rsidRPr="009B3C35" w:rsidRDefault="00740E70" w:rsidP="00E03676">
            <w:pPr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Привлечено к административной ответственности: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2 047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</w:tr>
      <w:tr w:rsidR="00740E70" w:rsidRPr="009B3C35" w:rsidTr="009B3C35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0E70" w:rsidRPr="009B3C35" w:rsidRDefault="00740E70" w:rsidP="00E03676">
            <w:pPr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физических лиц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939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</w:tr>
      <w:tr w:rsidR="00740E70" w:rsidRPr="009B3C35" w:rsidTr="009B3C35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0E70" w:rsidRPr="009B3C35" w:rsidRDefault="00740E70" w:rsidP="00E03676">
            <w:pPr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юридических лиц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430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</w:tr>
      <w:tr w:rsidR="00740E70" w:rsidRPr="009B3C35" w:rsidTr="009B3C35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0E70" w:rsidRPr="009B3C35" w:rsidRDefault="00740E70" w:rsidP="00E03676">
            <w:pPr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должностных лиц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481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</w:tr>
      <w:tr w:rsidR="00740E70" w:rsidRPr="009B3C35" w:rsidTr="009B3C35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0E70" w:rsidRPr="009B3C35" w:rsidRDefault="00740E70" w:rsidP="00E03676">
            <w:pPr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индивидуальных предпринимателей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197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</w:tr>
      <w:tr w:rsidR="00740E70" w:rsidRPr="009B3C35" w:rsidTr="009B3C35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13</w:t>
            </w:r>
          </w:p>
        </w:tc>
        <w:tc>
          <w:tcPr>
            <w:tcW w:w="10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0E70" w:rsidRPr="009B3C35" w:rsidRDefault="00740E70" w:rsidP="00E03676">
            <w:pPr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Взыскано в отчетном периоде штрафов на сумму (тыс. рублей) по постановлениям, вынесенным в отчетном периоде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2 325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</w:tr>
      <w:tr w:rsidR="00740E70" w:rsidRPr="009B3C35" w:rsidTr="009B3C35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0E70" w:rsidRPr="009B3C35" w:rsidRDefault="00740E70" w:rsidP="00E03676">
            <w:pPr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Довзыскано в отчетном периоде штрафов на сумму (тыс. рублей) по постановлениям, вынесенным в предыдущем году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1 950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</w:tr>
      <w:tr w:rsidR="00740E70" w:rsidRPr="009B3C35" w:rsidTr="009B3C35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14</w:t>
            </w:r>
          </w:p>
        </w:tc>
        <w:tc>
          <w:tcPr>
            <w:tcW w:w="10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0E70" w:rsidRPr="009B3C35" w:rsidRDefault="00740E70" w:rsidP="00E03676">
            <w:pPr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 xml:space="preserve">Не оплачено добровольно штрафов в установленный законом срок:         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</w:tr>
      <w:tr w:rsidR="00740E70" w:rsidRPr="009B3C35" w:rsidTr="009B3C35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0E70" w:rsidRPr="009B3C35" w:rsidRDefault="00740E70" w:rsidP="00E03676">
            <w:pPr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количество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</w:tr>
      <w:tr w:rsidR="00740E70" w:rsidRPr="009B3C35" w:rsidTr="009B3C35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0E70" w:rsidRPr="009B3C35" w:rsidRDefault="00740E70" w:rsidP="00E03676">
            <w:pPr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на сумму (тыс. рублей)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62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</w:tr>
      <w:tr w:rsidR="00740E70" w:rsidRPr="009B3C35" w:rsidTr="009B3C35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15</w:t>
            </w:r>
          </w:p>
        </w:tc>
        <w:tc>
          <w:tcPr>
            <w:tcW w:w="10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0E70" w:rsidRPr="009B3C35" w:rsidRDefault="00740E70" w:rsidP="00E03676">
            <w:pPr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 xml:space="preserve">Количество внесенных представлений об устранении причин и условий, способствовавших совершению административных правонарушений, всего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498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</w:tr>
      <w:tr w:rsidR="00740E70" w:rsidRPr="009B3C35" w:rsidTr="009B3C35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0E70" w:rsidRPr="009B3C35" w:rsidRDefault="00740E70" w:rsidP="00E03676">
            <w:pPr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из них не выполнено в установленный срок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67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</w:tr>
      <w:tr w:rsidR="00740E70" w:rsidRPr="009B3C35" w:rsidTr="009B3C35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16</w:t>
            </w:r>
          </w:p>
        </w:tc>
        <w:tc>
          <w:tcPr>
            <w:tcW w:w="10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0E70" w:rsidRPr="009B3C35" w:rsidRDefault="00740E70" w:rsidP="00E03676">
            <w:pPr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Количество выданных предписаний об устранении нарушений законодательства, всего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</w:tr>
      <w:tr w:rsidR="00740E70" w:rsidRPr="009B3C35" w:rsidTr="009B3C35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0E70" w:rsidRPr="009B3C35" w:rsidRDefault="00740E70" w:rsidP="00E03676">
            <w:pPr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из них не выполнено в установленный срок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</w:tr>
      <w:tr w:rsidR="00740E70" w:rsidRPr="009B3C35" w:rsidTr="009B3C35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17</w:t>
            </w:r>
          </w:p>
        </w:tc>
        <w:tc>
          <w:tcPr>
            <w:tcW w:w="10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0E70" w:rsidRPr="009B3C35" w:rsidRDefault="00740E70" w:rsidP="00E03676">
            <w:pPr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Обжаловано постановлений об административных правонарушениях, всего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47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</w:tr>
      <w:tr w:rsidR="00740E70" w:rsidRPr="009B3C35" w:rsidTr="009B3C35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0E70" w:rsidRPr="009B3C35" w:rsidRDefault="00740E70" w:rsidP="00E03676">
            <w:pPr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из них: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</w:tr>
      <w:tr w:rsidR="00740E70" w:rsidRPr="009B3C35" w:rsidTr="009B3C35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0E70" w:rsidRPr="009B3C35" w:rsidRDefault="00740E70" w:rsidP="00E03676">
            <w:pPr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обжаловано в суд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</w:tr>
      <w:tr w:rsidR="00740E70" w:rsidRPr="009B3C35" w:rsidTr="009B3C35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0E70" w:rsidRPr="009B3C35" w:rsidRDefault="00740E70" w:rsidP="00E03676">
            <w:pPr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обжаловано вышестоящему должностному лицу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</w:tr>
      <w:tr w:rsidR="00740E70" w:rsidRPr="009B3C35" w:rsidTr="009B3C35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18</w:t>
            </w:r>
          </w:p>
        </w:tc>
        <w:tc>
          <w:tcPr>
            <w:tcW w:w="10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0E70" w:rsidRPr="009B3C35" w:rsidRDefault="00740E70" w:rsidP="00E03676">
            <w:pPr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Результаты рассмотрения жалоб судом: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</w:tr>
      <w:tr w:rsidR="00740E70" w:rsidRPr="009B3C35" w:rsidTr="009B3C35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0E70" w:rsidRPr="009B3C35" w:rsidRDefault="00740E70" w:rsidP="00E03676">
            <w:pPr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оставлено без удовлетворения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</w:tr>
      <w:tr w:rsidR="00740E70" w:rsidRPr="009B3C35" w:rsidTr="009B3C35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0E70" w:rsidRPr="009B3C35" w:rsidRDefault="00740E70" w:rsidP="00E03676">
            <w:pPr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удовлетворено жалоб, всего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</w:tr>
      <w:tr w:rsidR="00740E70" w:rsidRPr="009B3C35" w:rsidTr="009B3C35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0E70" w:rsidRPr="009B3C35" w:rsidRDefault="00740E70" w:rsidP="00E03676">
            <w:pPr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из них: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</w:tr>
      <w:tr w:rsidR="00740E70" w:rsidRPr="009B3C35" w:rsidTr="009B3C35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0E70" w:rsidRPr="009B3C35" w:rsidRDefault="00740E70" w:rsidP="00E03676">
            <w:pPr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изменено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</w:tr>
      <w:tr w:rsidR="00740E70" w:rsidRPr="009B3C35" w:rsidTr="009B3C35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0E70" w:rsidRPr="009B3C35" w:rsidRDefault="00740E70" w:rsidP="00E03676">
            <w:pPr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отменено, производство по делу прекращено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</w:tr>
      <w:tr w:rsidR="00740E70" w:rsidRPr="009B3C35" w:rsidTr="009B3C35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0E70" w:rsidRPr="009B3C35" w:rsidRDefault="00740E70" w:rsidP="00E03676">
            <w:pPr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отменено, дело возвращено на новое рассмотрение в случае существенного нарушения процессуальных требований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</w:tr>
      <w:tr w:rsidR="00740E70" w:rsidRPr="009B3C35" w:rsidTr="009B3C35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0E70" w:rsidRPr="009B3C35" w:rsidRDefault="00740E70" w:rsidP="00E03676">
            <w:pPr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отменено, дело возвращено на рассмотрение по подведомственности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</w:tr>
      <w:tr w:rsidR="00740E70" w:rsidRPr="009B3C35" w:rsidTr="009B3C35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0E70" w:rsidRPr="009B3C35" w:rsidRDefault="00740E70" w:rsidP="00E03676">
            <w:pPr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отменено арбитражным судом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</w:tr>
      <w:tr w:rsidR="00740E70" w:rsidRPr="009B3C35" w:rsidTr="009B3C35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0E70" w:rsidRPr="009B3C35" w:rsidRDefault="00740E70" w:rsidP="00E03676">
            <w:pPr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 xml:space="preserve">не рассмотрено жалоб на конец отчетного периода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33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</w:tr>
      <w:tr w:rsidR="00740E70" w:rsidRPr="009B3C35" w:rsidTr="009B3C35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19</w:t>
            </w:r>
          </w:p>
        </w:tc>
        <w:tc>
          <w:tcPr>
            <w:tcW w:w="10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0E70" w:rsidRPr="009B3C35" w:rsidRDefault="00740E70" w:rsidP="00E03676">
            <w:pPr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Результаты рассмотрения жалоб вышестоящим должностным лицом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</w:tr>
      <w:tr w:rsidR="00740E70" w:rsidRPr="009B3C35" w:rsidTr="009B3C35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0E70" w:rsidRPr="009B3C35" w:rsidRDefault="00740E70" w:rsidP="00E03676">
            <w:pPr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оставлено без удовлетворения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</w:tr>
      <w:tr w:rsidR="00740E70" w:rsidRPr="009B3C35" w:rsidTr="009B3C35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0E70" w:rsidRPr="009B3C35" w:rsidRDefault="00740E70" w:rsidP="00E03676">
            <w:pPr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удовлетворено жалоб, всего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</w:tr>
      <w:tr w:rsidR="00740E70" w:rsidRPr="009B3C35" w:rsidTr="009B3C35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0E70" w:rsidRPr="009B3C35" w:rsidRDefault="00740E70" w:rsidP="00E03676">
            <w:pPr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из них: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</w:tr>
      <w:tr w:rsidR="00740E70" w:rsidRPr="009B3C35" w:rsidTr="009B3C35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0E70" w:rsidRPr="009B3C35" w:rsidRDefault="00740E70" w:rsidP="00E03676">
            <w:pPr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изменено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</w:tr>
      <w:tr w:rsidR="00740E70" w:rsidRPr="009B3C35" w:rsidTr="009B3C35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0E70" w:rsidRPr="009B3C35" w:rsidRDefault="00740E70" w:rsidP="00E03676">
            <w:pPr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отменено, производство по делу прекращено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</w:tr>
      <w:tr w:rsidR="00740E70" w:rsidRPr="009B3C35" w:rsidTr="009B3C35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0E70" w:rsidRPr="009B3C35" w:rsidRDefault="00740E70" w:rsidP="00E03676">
            <w:pPr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 xml:space="preserve">отменено, дело возвращено на новое рассмотрение в случае существенного нарушения </w:t>
            </w:r>
            <w:r w:rsidRPr="009B3C35">
              <w:rPr>
                <w:sz w:val="24"/>
                <w:szCs w:val="24"/>
              </w:rPr>
              <w:lastRenderedPageBreak/>
              <w:t>процессуальных требований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</w:tr>
      <w:tr w:rsidR="00740E70" w:rsidRPr="009B3C35" w:rsidTr="009B3C35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0E70" w:rsidRPr="009B3C35" w:rsidRDefault="00740E70" w:rsidP="00E03676">
            <w:pPr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 xml:space="preserve">не рассмотрено жалоб на конец отчетного периода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</w:tr>
      <w:tr w:rsidR="00740E70" w:rsidRPr="009B3C35" w:rsidTr="009B3C35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20</w:t>
            </w:r>
          </w:p>
        </w:tc>
        <w:tc>
          <w:tcPr>
            <w:tcW w:w="10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0E70" w:rsidRPr="009B3C35" w:rsidRDefault="00740E70" w:rsidP="00E03676">
            <w:pPr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Опротестовано прокурором постановлений об административных правонарушениях, всего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</w:tr>
      <w:tr w:rsidR="00740E70" w:rsidRPr="009B3C35" w:rsidTr="009B3C35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0E70" w:rsidRPr="009B3C35" w:rsidRDefault="00740E70" w:rsidP="00E03676">
            <w:pPr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из них: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</w:tr>
      <w:tr w:rsidR="00740E70" w:rsidRPr="009B3C35" w:rsidTr="009B3C35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0E70" w:rsidRPr="009B3C35" w:rsidRDefault="00740E70" w:rsidP="00E03676">
            <w:pPr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удовлетворено протестов судом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</w:tr>
      <w:tr w:rsidR="00740E70" w:rsidRPr="009B3C35" w:rsidTr="009B3C35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0E70" w:rsidRPr="009B3C35" w:rsidRDefault="00740E70" w:rsidP="00E03676">
            <w:pPr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 xml:space="preserve">удовлетворено протестов вышестоящим должностным лицом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</w:tr>
      <w:tr w:rsidR="00740E70" w:rsidRPr="009B3C35" w:rsidTr="009B3C35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21</w:t>
            </w:r>
          </w:p>
        </w:tc>
        <w:tc>
          <w:tcPr>
            <w:tcW w:w="10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0E70" w:rsidRPr="009B3C35" w:rsidRDefault="00740E70" w:rsidP="00E03676">
            <w:pPr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Внесено прокурором представлений, всего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</w:tr>
      <w:tr w:rsidR="00740E70" w:rsidRPr="009B3C35" w:rsidTr="009B3C35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0E70" w:rsidRPr="009B3C35" w:rsidRDefault="00740E70" w:rsidP="00E03676">
            <w:pPr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из них: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</w:tr>
      <w:tr w:rsidR="00740E70" w:rsidRPr="009B3C35" w:rsidTr="009B3C35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0E70" w:rsidRPr="009B3C35" w:rsidRDefault="00740E70" w:rsidP="00E03676">
            <w:pPr>
              <w:rPr>
                <w:sz w:val="24"/>
                <w:szCs w:val="24"/>
              </w:rPr>
            </w:pPr>
            <w:r w:rsidRPr="009B3C35">
              <w:rPr>
                <w:sz w:val="24"/>
                <w:szCs w:val="24"/>
              </w:rPr>
              <w:t>удовлетворено представлений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70" w:rsidRPr="009B3C35" w:rsidRDefault="00740E70" w:rsidP="009B3C35">
            <w:pPr>
              <w:jc w:val="center"/>
              <w:rPr>
                <w:sz w:val="24"/>
                <w:szCs w:val="24"/>
              </w:rPr>
            </w:pPr>
          </w:p>
        </w:tc>
      </w:tr>
    </w:tbl>
    <w:p w:rsidR="00901BA0" w:rsidRDefault="00901BA0" w:rsidP="00901BA0">
      <w:pPr>
        <w:tabs>
          <w:tab w:val="left" w:pos="1276"/>
        </w:tabs>
        <w:ind w:firstLine="709"/>
        <w:jc w:val="both"/>
        <w:rPr>
          <w:sz w:val="28"/>
          <w:szCs w:val="28"/>
        </w:rPr>
      </w:pPr>
    </w:p>
    <w:p w:rsidR="001B1149" w:rsidRPr="00DC4093" w:rsidRDefault="001B1149" w:rsidP="001B1149">
      <w:pPr>
        <w:tabs>
          <w:tab w:val="left" w:pos="1276"/>
        </w:tabs>
        <w:jc w:val="both"/>
        <w:rPr>
          <w:sz w:val="28"/>
          <w:szCs w:val="28"/>
        </w:rPr>
      </w:pPr>
    </w:p>
    <w:p w:rsidR="00FA5498" w:rsidRDefault="00FA5498" w:rsidP="00901BA0">
      <w:pPr>
        <w:tabs>
          <w:tab w:val="left" w:pos="1276"/>
        </w:tabs>
        <w:rPr>
          <w:sz w:val="28"/>
          <w:szCs w:val="28"/>
        </w:rPr>
      </w:pPr>
      <w:r>
        <w:rPr>
          <w:sz w:val="28"/>
          <w:szCs w:val="28"/>
        </w:rPr>
        <w:t>Начальник Административной инспекции</w:t>
      </w:r>
    </w:p>
    <w:p w:rsidR="00901BA0" w:rsidRPr="001B1149" w:rsidRDefault="00FA5498" w:rsidP="001B1149">
      <w:pPr>
        <w:tabs>
          <w:tab w:val="left" w:pos="1276"/>
        </w:tabs>
        <w:rPr>
          <w:sz w:val="28"/>
          <w:szCs w:val="28"/>
        </w:rPr>
      </w:pPr>
      <w:r>
        <w:rPr>
          <w:sz w:val="28"/>
          <w:szCs w:val="28"/>
        </w:rPr>
        <w:t xml:space="preserve">Ростовской области                      </w:t>
      </w:r>
      <w:r w:rsidR="00901BA0" w:rsidRPr="00DC4093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</w:t>
      </w:r>
      <w:r w:rsidR="00901BA0" w:rsidRPr="00DC4093">
        <w:rPr>
          <w:sz w:val="28"/>
          <w:szCs w:val="28"/>
        </w:rPr>
        <w:t xml:space="preserve"> </w:t>
      </w:r>
      <w:r w:rsidR="001B1149">
        <w:rPr>
          <w:sz w:val="28"/>
          <w:szCs w:val="28"/>
        </w:rPr>
        <w:t xml:space="preserve">                             </w:t>
      </w:r>
      <w:r w:rsidR="00901BA0" w:rsidRPr="00DC4093">
        <w:rPr>
          <w:sz w:val="28"/>
          <w:szCs w:val="28"/>
        </w:rPr>
        <w:t xml:space="preserve">______________    </w:t>
      </w:r>
      <w:r>
        <w:rPr>
          <w:sz w:val="28"/>
          <w:szCs w:val="28"/>
        </w:rPr>
        <w:t xml:space="preserve">         </w:t>
      </w:r>
      <w:r w:rsidR="001B1149">
        <w:rPr>
          <w:sz w:val="28"/>
          <w:szCs w:val="28"/>
        </w:rPr>
        <w:t xml:space="preserve">                                        </w:t>
      </w:r>
      <w:r>
        <w:rPr>
          <w:sz w:val="28"/>
          <w:szCs w:val="28"/>
        </w:rPr>
        <w:t>Н.В. Копичка</w:t>
      </w:r>
    </w:p>
    <w:sectPr w:rsidR="00901BA0" w:rsidRPr="001B1149" w:rsidSect="001B1149">
      <w:footerReference w:type="even" r:id="rId9"/>
      <w:footerReference w:type="default" r:id="rId10"/>
      <w:pgSz w:w="16840" w:h="11907" w:orient="landscape" w:code="9"/>
      <w:pgMar w:top="1134" w:right="567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34D2" w:rsidRDefault="00C334D2">
      <w:r>
        <w:separator/>
      </w:r>
    </w:p>
  </w:endnote>
  <w:endnote w:type="continuationSeparator" w:id="0">
    <w:p w:rsidR="00C334D2" w:rsidRDefault="00C33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65A0" w:rsidRDefault="00901BA0" w:rsidP="00D0035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E65A0" w:rsidRDefault="00C334D2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65A0" w:rsidRDefault="00901BA0" w:rsidP="00D0035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F066A">
      <w:rPr>
        <w:rStyle w:val="a5"/>
        <w:noProof/>
      </w:rPr>
      <w:t>2</w:t>
    </w:r>
    <w:r>
      <w:rPr>
        <w:rStyle w:val="a5"/>
      </w:rPr>
      <w:fldChar w:fldCharType="end"/>
    </w:r>
  </w:p>
  <w:p w:rsidR="008E65A0" w:rsidRPr="001B1149" w:rsidRDefault="00C334D2" w:rsidP="008E65A0">
    <w:pPr>
      <w:pStyle w:val="a3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34D2" w:rsidRDefault="00C334D2">
      <w:r>
        <w:separator/>
      </w:r>
    </w:p>
  </w:footnote>
  <w:footnote w:type="continuationSeparator" w:id="0">
    <w:p w:rsidR="00C334D2" w:rsidRDefault="00C334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0D61B4"/>
    <w:multiLevelType w:val="hybridMultilevel"/>
    <w:tmpl w:val="DDE679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BA0"/>
    <w:rsid w:val="000A2A5C"/>
    <w:rsid w:val="000A5E0E"/>
    <w:rsid w:val="00141BC1"/>
    <w:rsid w:val="00165EA3"/>
    <w:rsid w:val="00171C44"/>
    <w:rsid w:val="001B1149"/>
    <w:rsid w:val="001D4C14"/>
    <w:rsid w:val="00331158"/>
    <w:rsid w:val="004907E8"/>
    <w:rsid w:val="004F066A"/>
    <w:rsid w:val="005F2E4A"/>
    <w:rsid w:val="006F6033"/>
    <w:rsid w:val="00740E70"/>
    <w:rsid w:val="00804D6D"/>
    <w:rsid w:val="0087581D"/>
    <w:rsid w:val="00901BA0"/>
    <w:rsid w:val="00974DEB"/>
    <w:rsid w:val="009B3C35"/>
    <w:rsid w:val="009C0CB6"/>
    <w:rsid w:val="009C2D9B"/>
    <w:rsid w:val="00A30148"/>
    <w:rsid w:val="00C334D2"/>
    <w:rsid w:val="00C84A4F"/>
    <w:rsid w:val="00CF2ABC"/>
    <w:rsid w:val="00D25A15"/>
    <w:rsid w:val="00D5137E"/>
    <w:rsid w:val="00FA5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B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901BA0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901BA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901BA0"/>
  </w:style>
  <w:style w:type="paragraph" w:styleId="a6">
    <w:name w:val="List Paragraph"/>
    <w:basedOn w:val="a"/>
    <w:uiPriority w:val="34"/>
    <w:qFormat/>
    <w:rsid w:val="009C0CB6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FA54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A549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B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901BA0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901BA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901BA0"/>
  </w:style>
  <w:style w:type="paragraph" w:styleId="a6">
    <w:name w:val="List Paragraph"/>
    <w:basedOn w:val="a"/>
    <w:uiPriority w:val="34"/>
    <w:qFormat/>
    <w:rsid w:val="009C0CB6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FA54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A549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EE5946-CA43-429D-B77B-D312F4A3A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791</Words>
  <Characters>4509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Плюшкина-Косоротова Н.П.</dc:creator>
  <cp:lastModifiedBy>CityLine</cp:lastModifiedBy>
  <cp:revision>2</cp:revision>
  <cp:lastPrinted>2016-04-05T11:42:00Z</cp:lastPrinted>
  <dcterms:created xsi:type="dcterms:W3CDTF">2016-08-19T06:28:00Z</dcterms:created>
  <dcterms:modified xsi:type="dcterms:W3CDTF">2016-08-19T06:28:00Z</dcterms:modified>
</cp:coreProperties>
</file>